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B6" w:rsidRDefault="00291C23" w:rsidP="000A53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TRƯỜNG MẦM NON ĐÔ THỊ VIỆT HƯNG</w:t>
      </w:r>
    </w:p>
    <w:p w:rsidR="000A5342" w:rsidRDefault="000A5342" w:rsidP="000A53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5342" w:rsidRPr="000A5342" w:rsidRDefault="00291C23" w:rsidP="000A534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A5342">
        <w:rPr>
          <w:rFonts w:ascii="Times New Roman" w:hAnsi="Times New Roman" w:cs="Times New Roman"/>
          <w:b/>
          <w:sz w:val="32"/>
          <w:szCs w:val="28"/>
        </w:rPr>
        <w:t>LỊCH THI THỰC HÀNH GIÁO VIÊN GIỎI CẤP TRƯỜNG</w:t>
      </w:r>
    </w:p>
    <w:p w:rsidR="00291C23" w:rsidRDefault="00291C23" w:rsidP="000A534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A5342">
        <w:rPr>
          <w:rFonts w:ascii="Times New Roman" w:hAnsi="Times New Roman" w:cs="Times New Roman"/>
          <w:b/>
          <w:sz w:val="32"/>
          <w:szCs w:val="28"/>
        </w:rPr>
        <w:t>NĂM HỌC 201</w:t>
      </w:r>
      <w:r w:rsidR="00C66922">
        <w:rPr>
          <w:rFonts w:ascii="Times New Roman" w:hAnsi="Times New Roman" w:cs="Times New Roman"/>
          <w:b/>
          <w:sz w:val="32"/>
          <w:szCs w:val="28"/>
        </w:rPr>
        <w:t>6</w:t>
      </w:r>
      <w:r w:rsidRPr="000A5342">
        <w:rPr>
          <w:rFonts w:ascii="Times New Roman" w:hAnsi="Times New Roman" w:cs="Times New Roman"/>
          <w:b/>
          <w:sz w:val="32"/>
          <w:szCs w:val="28"/>
        </w:rPr>
        <w:t>- 201</w:t>
      </w:r>
      <w:r w:rsidR="00C66922">
        <w:rPr>
          <w:rFonts w:ascii="Times New Roman" w:hAnsi="Times New Roman" w:cs="Times New Roman"/>
          <w:b/>
          <w:sz w:val="32"/>
          <w:szCs w:val="28"/>
        </w:rPr>
        <w:t>7</w:t>
      </w:r>
    </w:p>
    <w:p w:rsidR="000A5342" w:rsidRPr="000A5342" w:rsidRDefault="000A5342" w:rsidP="000A534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TableGrid"/>
        <w:tblW w:w="10916" w:type="dxa"/>
        <w:tblInd w:w="-743" w:type="dxa"/>
        <w:tblLayout w:type="fixed"/>
        <w:tblLook w:val="04A0"/>
      </w:tblPr>
      <w:tblGrid>
        <w:gridCol w:w="1135"/>
        <w:gridCol w:w="776"/>
        <w:gridCol w:w="850"/>
        <w:gridCol w:w="2657"/>
        <w:gridCol w:w="2521"/>
        <w:gridCol w:w="1701"/>
        <w:gridCol w:w="1276"/>
      </w:tblGrid>
      <w:tr w:rsidR="00C76058" w:rsidTr="003B6320">
        <w:tc>
          <w:tcPr>
            <w:tcW w:w="1135" w:type="dxa"/>
          </w:tcPr>
          <w:p w:rsidR="00C76058" w:rsidRPr="000A5342" w:rsidRDefault="009A0EAE" w:rsidP="000A5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776" w:type="dxa"/>
          </w:tcPr>
          <w:p w:rsidR="00C76058" w:rsidRPr="000A5342" w:rsidRDefault="009A0EAE" w:rsidP="000A5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  <w:proofErr w:type="spellEnd"/>
          </w:p>
        </w:tc>
        <w:tc>
          <w:tcPr>
            <w:tcW w:w="850" w:type="dxa"/>
          </w:tcPr>
          <w:p w:rsidR="00C76058" w:rsidRPr="000A5342" w:rsidRDefault="009A0EAE" w:rsidP="000A5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657" w:type="dxa"/>
          </w:tcPr>
          <w:p w:rsidR="00C76058" w:rsidRPr="000A5342" w:rsidRDefault="009A0EAE" w:rsidP="000A5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  <w:r w:rsidR="00C76058" w:rsidRPr="000A53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21" w:type="dxa"/>
          </w:tcPr>
          <w:p w:rsidR="00C76058" w:rsidRPr="000A5342" w:rsidRDefault="009A0EAE" w:rsidP="000A5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chung</w:t>
            </w:r>
            <w:proofErr w:type="spellEnd"/>
          </w:p>
        </w:tc>
        <w:tc>
          <w:tcPr>
            <w:tcW w:w="1701" w:type="dxa"/>
          </w:tcPr>
          <w:p w:rsidR="00C76058" w:rsidRPr="000A5342" w:rsidRDefault="009A0EAE" w:rsidP="00E973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hợp</w:t>
            </w:r>
            <w:proofErr w:type="spellEnd"/>
          </w:p>
        </w:tc>
        <w:tc>
          <w:tcPr>
            <w:tcW w:w="1276" w:type="dxa"/>
          </w:tcPr>
          <w:p w:rsidR="00C76058" w:rsidRPr="000A5342" w:rsidRDefault="009A0EAE" w:rsidP="000A5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Ban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giám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khảo</w:t>
            </w:r>
            <w:proofErr w:type="spellEnd"/>
          </w:p>
        </w:tc>
      </w:tr>
      <w:tr w:rsidR="00854EBC" w:rsidTr="003B6320">
        <w:tc>
          <w:tcPr>
            <w:tcW w:w="1135" w:type="dxa"/>
            <w:vMerge w:val="restart"/>
          </w:tcPr>
          <w:p w:rsidR="00854EBC" w:rsidRDefault="00854EBC" w:rsidP="000A5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EBC" w:rsidRDefault="00854EBC" w:rsidP="000A5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EBC" w:rsidRDefault="00854EBC" w:rsidP="000A5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EBC" w:rsidRDefault="00854EBC" w:rsidP="000A5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EBC" w:rsidRDefault="00854EBC" w:rsidP="003B6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0A5342">
              <w:rPr>
                <w:rFonts w:ascii="Times New Roman" w:hAnsi="Times New Roman" w:cs="Times New Roman"/>
                <w:b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854EBC" w:rsidRPr="000A5342" w:rsidRDefault="00854EBC" w:rsidP="003B6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342">
              <w:rPr>
                <w:rFonts w:ascii="Times New Roman" w:hAnsi="Times New Roman" w:cs="Times New Roman"/>
                <w:b/>
                <w:sz w:val="28"/>
                <w:szCs w:val="28"/>
              </w:rPr>
              <w:t>/201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76" w:type="dxa"/>
          </w:tcPr>
          <w:p w:rsidR="00854EBC" w:rsidRDefault="00854EBC" w:rsidP="002D05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54EBC" w:rsidRDefault="00854EBC" w:rsidP="007830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C2</w:t>
            </w:r>
          </w:p>
        </w:tc>
        <w:tc>
          <w:tcPr>
            <w:tcW w:w="2657" w:type="dxa"/>
          </w:tcPr>
          <w:p w:rsidR="00854EBC" w:rsidRDefault="00854EBC" w:rsidP="007830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Lương</w:t>
            </w:r>
            <w:proofErr w:type="spellEnd"/>
          </w:p>
        </w:tc>
        <w:tc>
          <w:tcPr>
            <w:tcW w:w="2521" w:type="dxa"/>
          </w:tcPr>
          <w:p w:rsidR="00854EBC" w:rsidRDefault="00854EBC" w:rsidP="007830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54EBC" w:rsidRDefault="00854EBC" w:rsidP="007830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VĐCB: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cổng</w:t>
            </w:r>
            <w:proofErr w:type="spellEnd"/>
          </w:p>
          <w:p w:rsidR="00854EBC" w:rsidRDefault="00854EBC" w:rsidP="007830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TCVĐ: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</w:p>
          <w:p w:rsidR="009A0EAE" w:rsidRDefault="009A0EAE" w:rsidP="007830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4EBC" w:rsidRDefault="00854EBC" w:rsidP="002D05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854EBC" w:rsidRDefault="00854EBC" w:rsidP="00854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EBC" w:rsidRDefault="00854EBC" w:rsidP="00854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EBC" w:rsidRDefault="00854EBC" w:rsidP="00854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EBC" w:rsidRDefault="00854EBC" w:rsidP="00854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EBC" w:rsidRDefault="00854EBC" w:rsidP="00854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Nhung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Chi,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</w:tc>
      </w:tr>
      <w:tr w:rsidR="00854EBC" w:rsidTr="003B6320">
        <w:tc>
          <w:tcPr>
            <w:tcW w:w="1135" w:type="dxa"/>
            <w:vMerge/>
          </w:tcPr>
          <w:p w:rsidR="00854EBC" w:rsidRPr="000A5342" w:rsidRDefault="00854EBC" w:rsidP="000A5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854EBC" w:rsidRDefault="00854EBC" w:rsidP="00B010F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54EBC" w:rsidRDefault="00854EBC" w:rsidP="00B01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C4</w:t>
            </w:r>
          </w:p>
        </w:tc>
        <w:tc>
          <w:tcPr>
            <w:tcW w:w="2657" w:type="dxa"/>
          </w:tcPr>
          <w:p w:rsidR="00854EBC" w:rsidRDefault="00854EBC" w:rsidP="00B01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Quỳnh</w:t>
            </w:r>
            <w:proofErr w:type="spellEnd"/>
          </w:p>
          <w:p w:rsidR="00854EBC" w:rsidRDefault="00854EBC" w:rsidP="00B01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  <w:proofErr w:type="spellEnd"/>
          </w:p>
          <w:p w:rsidR="002116DE" w:rsidRDefault="002116DE" w:rsidP="00B01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</w:tcPr>
          <w:p w:rsidR="00854EBC" w:rsidRDefault="00854EBC" w:rsidP="00B01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</w:p>
        </w:tc>
        <w:tc>
          <w:tcPr>
            <w:tcW w:w="1701" w:type="dxa"/>
          </w:tcPr>
          <w:p w:rsidR="00854EBC" w:rsidRDefault="00854EBC" w:rsidP="00B010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6" w:type="dxa"/>
            <w:vMerge/>
          </w:tcPr>
          <w:p w:rsidR="00854EBC" w:rsidRDefault="00854EBC" w:rsidP="000A5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4EBC" w:rsidTr="003B6320">
        <w:tc>
          <w:tcPr>
            <w:tcW w:w="1135" w:type="dxa"/>
            <w:vMerge w:val="restart"/>
          </w:tcPr>
          <w:p w:rsidR="00854EBC" w:rsidRDefault="00854EBC" w:rsidP="000A5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EBC" w:rsidRDefault="00854EBC" w:rsidP="000A5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EBC" w:rsidRDefault="00854EBC" w:rsidP="000A5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EBC" w:rsidRDefault="00854EBC" w:rsidP="000A5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EBC" w:rsidRDefault="00854EBC" w:rsidP="000A5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EBC" w:rsidRDefault="00854EBC" w:rsidP="000A5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320" w:rsidRDefault="00854EBC" w:rsidP="000A5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Pr="001475B6">
              <w:rPr>
                <w:rFonts w:ascii="Times New Roman" w:hAnsi="Times New Roman" w:cs="Times New Roman"/>
                <w:b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854EBC" w:rsidRPr="000A5342" w:rsidRDefault="00854EBC" w:rsidP="000A5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5B6">
              <w:rPr>
                <w:rFonts w:ascii="Times New Roman" w:hAnsi="Times New Roman" w:cs="Times New Roman"/>
                <w:b/>
                <w:sz w:val="28"/>
                <w:szCs w:val="28"/>
              </w:rPr>
              <w:t>/201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76" w:type="dxa"/>
          </w:tcPr>
          <w:p w:rsidR="00854EBC" w:rsidRDefault="00854EBC" w:rsidP="006E56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54EBC" w:rsidRDefault="00854EBC" w:rsidP="00CF08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D3</w:t>
            </w:r>
          </w:p>
        </w:tc>
        <w:tc>
          <w:tcPr>
            <w:tcW w:w="2657" w:type="dxa"/>
          </w:tcPr>
          <w:p w:rsidR="00854EBC" w:rsidRDefault="00854EBC" w:rsidP="00CF08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Giang</w:t>
            </w:r>
            <w:proofErr w:type="spellEnd"/>
          </w:p>
          <w:p w:rsidR="00854EBC" w:rsidRDefault="00854EBC" w:rsidP="00CF08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Đào</w:t>
            </w:r>
            <w:proofErr w:type="spellEnd"/>
          </w:p>
          <w:p w:rsidR="00854EBC" w:rsidRDefault="00854EBC" w:rsidP="00CF08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</w:p>
        </w:tc>
        <w:tc>
          <w:tcPr>
            <w:tcW w:w="2521" w:type="dxa"/>
          </w:tcPr>
          <w:p w:rsidR="00854EBC" w:rsidRDefault="00854EBC" w:rsidP="00CF08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54EBC" w:rsidRDefault="00854EBC" w:rsidP="00CF08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BTPTC: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thỏ</w:t>
            </w:r>
            <w:proofErr w:type="spellEnd"/>
          </w:p>
          <w:p w:rsidR="00854EBC" w:rsidRDefault="00854EBC" w:rsidP="00CF08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VĐCB: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hẹp</w:t>
            </w:r>
            <w:proofErr w:type="spellEnd"/>
          </w:p>
          <w:p w:rsidR="00854EBC" w:rsidRDefault="00854EBC" w:rsidP="00CF08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TCVĐ: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thỏ</w:t>
            </w:r>
            <w:proofErr w:type="spellEnd"/>
          </w:p>
          <w:p w:rsidR="002116DE" w:rsidRDefault="002116DE" w:rsidP="00CF08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4EBC" w:rsidRDefault="00854EBC" w:rsidP="00CF08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</w:p>
          <w:p w:rsidR="00854EBC" w:rsidRDefault="00854EBC" w:rsidP="00CF08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4EBC" w:rsidRDefault="00854EBC" w:rsidP="00CF08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4EBC" w:rsidRDefault="00854EBC" w:rsidP="00854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Nhung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Lương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Ngọc</w:t>
            </w:r>
            <w:proofErr w:type="spellEnd"/>
          </w:p>
        </w:tc>
      </w:tr>
      <w:tr w:rsidR="00854EBC" w:rsidTr="003B6320">
        <w:tc>
          <w:tcPr>
            <w:tcW w:w="1135" w:type="dxa"/>
            <w:vMerge/>
          </w:tcPr>
          <w:p w:rsidR="00854EBC" w:rsidRPr="000A5342" w:rsidRDefault="00854EBC" w:rsidP="000A5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854EBC" w:rsidRDefault="00854EBC" w:rsidP="003B4A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54EBC" w:rsidRDefault="00854EBC" w:rsidP="009F19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B5</w:t>
            </w:r>
          </w:p>
        </w:tc>
        <w:tc>
          <w:tcPr>
            <w:tcW w:w="2657" w:type="dxa"/>
          </w:tcPr>
          <w:p w:rsidR="00854EBC" w:rsidRDefault="00854EBC" w:rsidP="009F19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Thùy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Linh</w:t>
            </w:r>
            <w:proofErr w:type="spellEnd"/>
          </w:p>
        </w:tc>
        <w:tc>
          <w:tcPr>
            <w:tcW w:w="2521" w:type="dxa"/>
          </w:tcPr>
          <w:p w:rsidR="00854EBC" w:rsidRDefault="00854EBC" w:rsidP="009F19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</w:p>
          <w:p w:rsidR="00854EBC" w:rsidRDefault="00854EBC" w:rsidP="009F19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TCVĐ: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4EBC" w:rsidRDefault="00854EBC" w:rsidP="009F19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4EBC" w:rsidRDefault="00854EBC" w:rsidP="003B4A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4EBC" w:rsidRDefault="00854EBC" w:rsidP="00854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4EBC" w:rsidRDefault="00854EBC" w:rsidP="00854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Chi,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Vân</w:t>
            </w:r>
            <w:proofErr w:type="spellEnd"/>
          </w:p>
        </w:tc>
      </w:tr>
      <w:tr w:rsidR="003B6320" w:rsidTr="003B6320">
        <w:tc>
          <w:tcPr>
            <w:tcW w:w="1135" w:type="dxa"/>
            <w:vMerge w:val="restart"/>
          </w:tcPr>
          <w:p w:rsidR="003B6320" w:rsidRDefault="003B6320" w:rsidP="003143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320" w:rsidRDefault="003B6320" w:rsidP="003143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320" w:rsidRDefault="003B6320" w:rsidP="003143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320" w:rsidRDefault="003B6320" w:rsidP="003143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320" w:rsidRDefault="003B6320" w:rsidP="003143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27/10</w:t>
            </w:r>
          </w:p>
          <w:p w:rsidR="003B6320" w:rsidRDefault="003B6320" w:rsidP="0031435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/2016</w:t>
            </w:r>
          </w:p>
          <w:p w:rsidR="003B6320" w:rsidRPr="000A5342" w:rsidRDefault="003B6320" w:rsidP="000A5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3B6320" w:rsidRDefault="003B6320" w:rsidP="001275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320" w:rsidRDefault="003B6320" w:rsidP="001275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B6320" w:rsidRDefault="003B6320" w:rsidP="005353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320" w:rsidRDefault="003B6320" w:rsidP="005353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D1</w:t>
            </w:r>
          </w:p>
        </w:tc>
        <w:tc>
          <w:tcPr>
            <w:tcW w:w="2657" w:type="dxa"/>
          </w:tcPr>
          <w:p w:rsidR="003B6320" w:rsidRDefault="003B6320" w:rsidP="005353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320" w:rsidRDefault="003B6320" w:rsidP="005353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Thúy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Nga</w:t>
            </w:r>
            <w:proofErr w:type="spellEnd"/>
          </w:p>
        </w:tc>
        <w:tc>
          <w:tcPr>
            <w:tcW w:w="2521" w:type="dxa"/>
          </w:tcPr>
          <w:p w:rsidR="003B6320" w:rsidRDefault="003B6320" w:rsidP="005353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320" w:rsidRDefault="003B6320" w:rsidP="005353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to-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mừng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</w:p>
          <w:p w:rsidR="003B6320" w:rsidRDefault="003B6320" w:rsidP="005353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6320" w:rsidRDefault="003B6320" w:rsidP="00A261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3B6320" w:rsidRDefault="003B6320" w:rsidP="000A5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320" w:rsidRDefault="003B6320" w:rsidP="000A5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320" w:rsidRDefault="003B6320" w:rsidP="000A5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320" w:rsidRDefault="003B6320" w:rsidP="000A5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320" w:rsidRDefault="003B6320" w:rsidP="000A5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320" w:rsidRDefault="003B6320" w:rsidP="003B6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Lâm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Nhung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Thùy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Linh</w:t>
            </w:r>
            <w:proofErr w:type="spellEnd"/>
          </w:p>
        </w:tc>
      </w:tr>
      <w:tr w:rsidR="003B6320" w:rsidTr="003B6320">
        <w:tc>
          <w:tcPr>
            <w:tcW w:w="1135" w:type="dxa"/>
            <w:vMerge/>
          </w:tcPr>
          <w:p w:rsidR="003B6320" w:rsidRPr="000A5342" w:rsidRDefault="003B6320" w:rsidP="000A5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3B6320" w:rsidRDefault="003B6320" w:rsidP="001275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320" w:rsidRDefault="003B6320" w:rsidP="001275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B6320" w:rsidRDefault="003B6320" w:rsidP="001275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6320" w:rsidRDefault="003B6320" w:rsidP="007830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D2</w:t>
            </w:r>
          </w:p>
        </w:tc>
        <w:tc>
          <w:tcPr>
            <w:tcW w:w="2657" w:type="dxa"/>
          </w:tcPr>
          <w:p w:rsidR="003B6320" w:rsidRDefault="003B6320" w:rsidP="007830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  <w:proofErr w:type="spellEnd"/>
          </w:p>
          <w:p w:rsidR="003B6320" w:rsidRDefault="003B6320" w:rsidP="007830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</w:p>
          <w:p w:rsidR="003B6320" w:rsidRDefault="003B6320" w:rsidP="007830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  <w:proofErr w:type="spellEnd"/>
          </w:p>
        </w:tc>
        <w:tc>
          <w:tcPr>
            <w:tcW w:w="2521" w:type="dxa"/>
          </w:tcPr>
          <w:p w:rsidR="003B6320" w:rsidRDefault="003B6320" w:rsidP="007830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</w:p>
        </w:tc>
        <w:tc>
          <w:tcPr>
            <w:tcW w:w="1701" w:type="dxa"/>
          </w:tcPr>
          <w:p w:rsidR="003B6320" w:rsidRDefault="003B6320" w:rsidP="007830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Mon.</w:t>
            </w:r>
          </w:p>
          <w:p w:rsidR="003B6320" w:rsidRDefault="003B6320" w:rsidP="007830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1276" w:type="dxa"/>
            <w:vMerge/>
          </w:tcPr>
          <w:p w:rsidR="003B6320" w:rsidRDefault="003B6320" w:rsidP="000A5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6320" w:rsidTr="003B6320">
        <w:tc>
          <w:tcPr>
            <w:tcW w:w="1135" w:type="dxa"/>
            <w:vMerge w:val="restart"/>
          </w:tcPr>
          <w:p w:rsidR="003B6320" w:rsidRDefault="003B6320" w:rsidP="000A5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320" w:rsidRDefault="003B6320" w:rsidP="000A5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320" w:rsidRDefault="003B6320" w:rsidP="000A5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28/10</w:t>
            </w:r>
          </w:p>
          <w:p w:rsidR="003B6320" w:rsidRPr="000A5342" w:rsidRDefault="003B6320" w:rsidP="000A5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/2016</w:t>
            </w:r>
          </w:p>
          <w:p w:rsidR="003B6320" w:rsidRDefault="003B6320" w:rsidP="000A534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320" w:rsidRPr="000A5342" w:rsidRDefault="003B6320" w:rsidP="00A750A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3B6320" w:rsidRDefault="003B6320" w:rsidP="002A298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B6320" w:rsidRDefault="003B6320" w:rsidP="00B03E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B3</w:t>
            </w:r>
          </w:p>
        </w:tc>
        <w:tc>
          <w:tcPr>
            <w:tcW w:w="2657" w:type="dxa"/>
          </w:tcPr>
          <w:p w:rsidR="003B6320" w:rsidRDefault="003B6320" w:rsidP="00B03E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</w:p>
          <w:p w:rsidR="003B6320" w:rsidRDefault="003B6320" w:rsidP="00B03E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Quỳnh</w:t>
            </w:r>
            <w:proofErr w:type="spellEnd"/>
          </w:p>
        </w:tc>
        <w:tc>
          <w:tcPr>
            <w:tcW w:w="2521" w:type="dxa"/>
          </w:tcPr>
          <w:p w:rsidR="003B6320" w:rsidRDefault="003B6320" w:rsidP="00B03E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1701" w:type="dxa"/>
          </w:tcPr>
          <w:p w:rsidR="003B6320" w:rsidRPr="00372148" w:rsidRDefault="003B6320" w:rsidP="00B0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148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372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2148">
              <w:rPr>
                <w:rFonts w:ascii="Times New Roman" w:hAnsi="Times New Roman" w:cs="Times New Roman"/>
                <w:sz w:val="28"/>
                <w:szCs w:val="28"/>
              </w:rPr>
              <w:t>gương</w:t>
            </w:r>
            <w:proofErr w:type="spellEnd"/>
            <w:r w:rsidRPr="00372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2148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372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2148">
              <w:rPr>
                <w:rFonts w:ascii="Times New Roman" w:hAnsi="Times New Roman" w:cs="Times New Roman"/>
                <w:sz w:val="28"/>
                <w:szCs w:val="28"/>
              </w:rPr>
              <w:t>ngoan</w:t>
            </w:r>
            <w:proofErr w:type="spellEnd"/>
          </w:p>
        </w:tc>
        <w:tc>
          <w:tcPr>
            <w:tcW w:w="1276" w:type="dxa"/>
            <w:vMerge w:val="restart"/>
          </w:tcPr>
          <w:p w:rsidR="003B6320" w:rsidRPr="00A55510" w:rsidRDefault="00A55510" w:rsidP="002116D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5510">
              <w:rPr>
                <w:rFonts w:ascii="Times New Roman" w:hAnsi="Times New Roman" w:cs="Times New Roman"/>
                <w:b/>
                <w:sz w:val="28"/>
                <w:szCs w:val="28"/>
              </w:rPr>
              <w:t>Lâm</w:t>
            </w:r>
            <w:proofErr w:type="spellEnd"/>
            <w:r w:rsidRPr="00A55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3B6320" w:rsidRPr="00A55510">
              <w:rPr>
                <w:rFonts w:ascii="Times New Roman" w:hAnsi="Times New Roman" w:cs="Times New Roman"/>
                <w:b/>
                <w:sz w:val="28"/>
                <w:szCs w:val="28"/>
              </w:rPr>
              <w:t>Nhung</w:t>
            </w:r>
            <w:proofErr w:type="spellEnd"/>
            <w:r w:rsidR="003B6320" w:rsidRPr="00A55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2116DE">
              <w:rPr>
                <w:rFonts w:ascii="Times New Roman" w:hAnsi="Times New Roman" w:cs="Times New Roman"/>
                <w:b/>
                <w:sz w:val="28"/>
                <w:szCs w:val="28"/>
              </w:rPr>
              <w:t>Tạ</w:t>
            </w:r>
            <w:proofErr w:type="spellEnd"/>
            <w:r w:rsidR="00211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116DE">
              <w:rPr>
                <w:rFonts w:ascii="Times New Roman" w:hAnsi="Times New Roman" w:cs="Times New Roman"/>
                <w:b/>
                <w:sz w:val="28"/>
                <w:szCs w:val="28"/>
              </w:rPr>
              <w:t>Vân</w:t>
            </w:r>
            <w:proofErr w:type="spellEnd"/>
            <w:r w:rsidR="002116D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2116DE" w:rsidRPr="00A55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B6320" w:rsidRPr="00A55510">
              <w:rPr>
                <w:rFonts w:ascii="Times New Roman" w:hAnsi="Times New Roman" w:cs="Times New Roman"/>
                <w:b/>
                <w:sz w:val="28"/>
                <w:szCs w:val="28"/>
              </w:rPr>
              <w:t>Hà</w:t>
            </w:r>
            <w:proofErr w:type="spellEnd"/>
            <w:r w:rsidR="003B6320" w:rsidRPr="00A55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B6320" w:rsidRPr="00A55510">
              <w:rPr>
                <w:rFonts w:ascii="Times New Roman" w:hAnsi="Times New Roman" w:cs="Times New Roman"/>
                <w:b/>
                <w:sz w:val="28"/>
                <w:szCs w:val="28"/>
              </w:rPr>
              <w:t>Lương</w:t>
            </w:r>
            <w:proofErr w:type="spellEnd"/>
            <w:r w:rsidR="00211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B6320" w:rsidTr="00A55510">
        <w:trPr>
          <w:trHeight w:val="1572"/>
        </w:trPr>
        <w:tc>
          <w:tcPr>
            <w:tcW w:w="1135" w:type="dxa"/>
            <w:vMerge/>
          </w:tcPr>
          <w:p w:rsidR="003B6320" w:rsidRPr="000A5342" w:rsidRDefault="003B6320" w:rsidP="00A750A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3B6320" w:rsidRDefault="003B6320" w:rsidP="000A53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B6320" w:rsidRDefault="003B6320" w:rsidP="00B03E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C1</w:t>
            </w:r>
          </w:p>
        </w:tc>
        <w:tc>
          <w:tcPr>
            <w:tcW w:w="2657" w:type="dxa"/>
          </w:tcPr>
          <w:p w:rsidR="003B6320" w:rsidRDefault="003B6320" w:rsidP="00B03E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</w:p>
          <w:p w:rsidR="003B6320" w:rsidRDefault="003B6320" w:rsidP="00B03E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2521" w:type="dxa"/>
          </w:tcPr>
          <w:p w:rsidR="003B6320" w:rsidRDefault="003B6320" w:rsidP="00B03E6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</w:p>
        </w:tc>
        <w:tc>
          <w:tcPr>
            <w:tcW w:w="1701" w:type="dxa"/>
          </w:tcPr>
          <w:p w:rsidR="003B6320" w:rsidRPr="00372148" w:rsidRDefault="003B6320" w:rsidP="00B03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1276" w:type="dxa"/>
            <w:vMerge/>
          </w:tcPr>
          <w:p w:rsidR="003B6320" w:rsidRPr="00A55510" w:rsidRDefault="003B6320" w:rsidP="00BD71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6320" w:rsidTr="003B6320">
        <w:trPr>
          <w:trHeight w:val="686"/>
        </w:trPr>
        <w:tc>
          <w:tcPr>
            <w:tcW w:w="1135" w:type="dxa"/>
            <w:vMerge w:val="restart"/>
          </w:tcPr>
          <w:p w:rsidR="002116DE" w:rsidRDefault="002116DE" w:rsidP="000A534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6320" w:rsidRDefault="003B6320" w:rsidP="000A534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320">
              <w:rPr>
                <w:rFonts w:ascii="Times New Roman" w:hAnsi="Times New Roman" w:cs="Times New Roman"/>
                <w:b/>
                <w:sz w:val="28"/>
                <w:szCs w:val="28"/>
              </w:rPr>
              <w:t>01/11</w:t>
            </w:r>
          </w:p>
          <w:p w:rsidR="003B6320" w:rsidRPr="003B6320" w:rsidRDefault="003B6320" w:rsidP="000A534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320">
              <w:rPr>
                <w:rFonts w:ascii="Times New Roman" w:hAnsi="Times New Roman" w:cs="Times New Roman"/>
                <w:b/>
                <w:sz w:val="28"/>
                <w:szCs w:val="28"/>
              </w:rPr>
              <w:t>/2016</w:t>
            </w:r>
          </w:p>
        </w:tc>
        <w:tc>
          <w:tcPr>
            <w:tcW w:w="776" w:type="dxa"/>
          </w:tcPr>
          <w:p w:rsidR="003B6320" w:rsidRDefault="003B6320" w:rsidP="000A53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B6320" w:rsidRDefault="003B6320" w:rsidP="00CA28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C5</w:t>
            </w:r>
          </w:p>
        </w:tc>
        <w:tc>
          <w:tcPr>
            <w:tcW w:w="2657" w:type="dxa"/>
          </w:tcPr>
          <w:p w:rsidR="003B6320" w:rsidRDefault="003B6320" w:rsidP="003721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Hải</w:t>
            </w:r>
            <w:proofErr w:type="spellEnd"/>
          </w:p>
        </w:tc>
        <w:tc>
          <w:tcPr>
            <w:tcW w:w="2521" w:type="dxa"/>
          </w:tcPr>
          <w:p w:rsidR="003B6320" w:rsidRDefault="003B6320" w:rsidP="009555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KPKH: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</w:p>
        </w:tc>
        <w:tc>
          <w:tcPr>
            <w:tcW w:w="1701" w:type="dxa"/>
          </w:tcPr>
          <w:p w:rsidR="003B6320" w:rsidRDefault="003B6320" w:rsidP="00E973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3B6320" w:rsidRPr="00A55510" w:rsidRDefault="00A55510" w:rsidP="000A534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Chi, </w:t>
            </w:r>
            <w:proofErr w:type="spellStart"/>
            <w:r w:rsidRPr="00A55510">
              <w:rPr>
                <w:rFonts w:ascii="Times New Roman" w:hAnsi="Times New Roman" w:cs="Times New Roman"/>
                <w:b/>
                <w:sz w:val="28"/>
                <w:szCs w:val="28"/>
              </w:rPr>
              <w:t>Tạ</w:t>
            </w:r>
            <w:proofErr w:type="spellEnd"/>
            <w:r w:rsidRPr="00A55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5510">
              <w:rPr>
                <w:rFonts w:ascii="Times New Roman" w:hAnsi="Times New Roman" w:cs="Times New Roman"/>
                <w:b/>
                <w:sz w:val="28"/>
                <w:szCs w:val="28"/>
              </w:rPr>
              <w:t>Vân</w:t>
            </w:r>
            <w:proofErr w:type="spellEnd"/>
            <w:r w:rsidRPr="00A55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55510">
              <w:rPr>
                <w:rFonts w:ascii="Times New Roman" w:hAnsi="Times New Roman" w:cs="Times New Roman"/>
                <w:b/>
                <w:sz w:val="28"/>
                <w:szCs w:val="28"/>
              </w:rPr>
              <w:t>Thùy</w:t>
            </w:r>
            <w:proofErr w:type="spellEnd"/>
            <w:r w:rsidRPr="00A55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5510">
              <w:rPr>
                <w:rFonts w:ascii="Times New Roman" w:hAnsi="Times New Roman" w:cs="Times New Roman"/>
                <w:b/>
                <w:sz w:val="28"/>
                <w:szCs w:val="28"/>
              </w:rPr>
              <w:t>Linh</w:t>
            </w:r>
            <w:proofErr w:type="spellEnd"/>
          </w:p>
        </w:tc>
      </w:tr>
      <w:tr w:rsidR="003B6320" w:rsidTr="003B6320">
        <w:trPr>
          <w:trHeight w:val="1121"/>
        </w:trPr>
        <w:tc>
          <w:tcPr>
            <w:tcW w:w="1135" w:type="dxa"/>
            <w:vMerge/>
          </w:tcPr>
          <w:p w:rsidR="003B6320" w:rsidRPr="003B6320" w:rsidRDefault="003B6320" w:rsidP="000A534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3B6320" w:rsidRDefault="003B6320" w:rsidP="000A53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B6320" w:rsidRDefault="003B6320" w:rsidP="00CA28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B4</w:t>
            </w:r>
          </w:p>
        </w:tc>
        <w:tc>
          <w:tcPr>
            <w:tcW w:w="2657" w:type="dxa"/>
          </w:tcPr>
          <w:p w:rsidR="003B6320" w:rsidRDefault="003B6320" w:rsidP="003721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  <w:proofErr w:type="spellEnd"/>
          </w:p>
          <w:p w:rsidR="003B6320" w:rsidRDefault="003B6320" w:rsidP="003721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</w:p>
        </w:tc>
        <w:tc>
          <w:tcPr>
            <w:tcW w:w="2521" w:type="dxa"/>
          </w:tcPr>
          <w:p w:rsidR="003B6320" w:rsidRDefault="003B6320" w:rsidP="009555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</w:p>
        </w:tc>
        <w:tc>
          <w:tcPr>
            <w:tcW w:w="1701" w:type="dxa"/>
          </w:tcPr>
          <w:p w:rsidR="003B6320" w:rsidRDefault="003B6320" w:rsidP="00E973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276" w:type="dxa"/>
            <w:vMerge/>
          </w:tcPr>
          <w:p w:rsidR="003B6320" w:rsidRPr="00A55510" w:rsidRDefault="003B6320" w:rsidP="000A534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6320" w:rsidTr="003B6320">
        <w:trPr>
          <w:trHeight w:val="1472"/>
        </w:trPr>
        <w:tc>
          <w:tcPr>
            <w:tcW w:w="1135" w:type="dxa"/>
          </w:tcPr>
          <w:p w:rsidR="00A55510" w:rsidRDefault="003B6320" w:rsidP="000A534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320">
              <w:rPr>
                <w:rFonts w:ascii="Times New Roman" w:hAnsi="Times New Roman" w:cs="Times New Roman"/>
                <w:b/>
                <w:sz w:val="28"/>
                <w:szCs w:val="28"/>
              </w:rPr>
              <w:t>02/11</w:t>
            </w:r>
          </w:p>
          <w:p w:rsidR="003B6320" w:rsidRPr="003B6320" w:rsidRDefault="003B6320" w:rsidP="000A534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320">
              <w:rPr>
                <w:rFonts w:ascii="Times New Roman" w:hAnsi="Times New Roman" w:cs="Times New Roman"/>
                <w:b/>
                <w:sz w:val="28"/>
                <w:szCs w:val="28"/>
              </w:rPr>
              <w:t>/2016</w:t>
            </w:r>
          </w:p>
        </w:tc>
        <w:tc>
          <w:tcPr>
            <w:tcW w:w="776" w:type="dxa"/>
          </w:tcPr>
          <w:p w:rsidR="003B6320" w:rsidRDefault="003B6320" w:rsidP="000A53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B6320" w:rsidRDefault="003B6320" w:rsidP="00CA28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C3</w:t>
            </w:r>
          </w:p>
        </w:tc>
        <w:tc>
          <w:tcPr>
            <w:tcW w:w="2657" w:type="dxa"/>
          </w:tcPr>
          <w:p w:rsidR="003B6320" w:rsidRDefault="003B6320" w:rsidP="003721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</w:p>
          <w:p w:rsidR="003B6320" w:rsidRDefault="003B6320" w:rsidP="0037214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Huyền</w:t>
            </w:r>
            <w:proofErr w:type="spellEnd"/>
          </w:p>
        </w:tc>
        <w:tc>
          <w:tcPr>
            <w:tcW w:w="2521" w:type="dxa"/>
          </w:tcPr>
          <w:p w:rsidR="00A55510" w:rsidRDefault="003B6320" w:rsidP="009555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6320" w:rsidRDefault="003B6320" w:rsidP="009555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3B6320" w:rsidRDefault="003B6320" w:rsidP="00E973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Mon</w:t>
            </w:r>
          </w:p>
        </w:tc>
        <w:tc>
          <w:tcPr>
            <w:tcW w:w="1276" w:type="dxa"/>
          </w:tcPr>
          <w:p w:rsidR="003B6320" w:rsidRPr="00A55510" w:rsidRDefault="00A55510" w:rsidP="000A534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Lâm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Nhung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2116DE">
              <w:rPr>
                <w:rFonts w:ascii="Times New Roman" w:hAnsi="Times New Roman" w:cs="Times New Roman"/>
                <w:b/>
                <w:sz w:val="28"/>
                <w:szCs w:val="28"/>
              </w:rPr>
              <w:t>Tạ</w:t>
            </w:r>
            <w:proofErr w:type="spellEnd"/>
            <w:r w:rsidR="00211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116DE">
              <w:rPr>
                <w:rFonts w:ascii="Times New Roman" w:hAnsi="Times New Roman" w:cs="Times New Roman"/>
                <w:b/>
                <w:sz w:val="28"/>
                <w:szCs w:val="28"/>
              </w:rPr>
              <w:t>Vân</w:t>
            </w:r>
            <w:proofErr w:type="spellEnd"/>
            <w:r w:rsidR="00211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Hằng</w:t>
            </w:r>
            <w:proofErr w:type="spellEnd"/>
          </w:p>
        </w:tc>
      </w:tr>
      <w:tr w:rsidR="003B6320" w:rsidTr="003B6320">
        <w:trPr>
          <w:trHeight w:val="1472"/>
        </w:trPr>
        <w:tc>
          <w:tcPr>
            <w:tcW w:w="1135" w:type="dxa"/>
          </w:tcPr>
          <w:p w:rsidR="003B6320" w:rsidRPr="003B6320" w:rsidRDefault="003B6320" w:rsidP="000A534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3B6320" w:rsidRDefault="003B6320" w:rsidP="000A53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B6320" w:rsidRDefault="003B6320" w:rsidP="00B11E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B1</w:t>
            </w:r>
          </w:p>
        </w:tc>
        <w:tc>
          <w:tcPr>
            <w:tcW w:w="2657" w:type="dxa"/>
          </w:tcPr>
          <w:p w:rsidR="003B6320" w:rsidRDefault="003B6320" w:rsidP="00B11E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Thùy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</w:p>
          <w:p w:rsidR="003B6320" w:rsidRDefault="003B6320" w:rsidP="00B11E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</w:p>
        </w:tc>
        <w:tc>
          <w:tcPr>
            <w:tcW w:w="2521" w:type="dxa"/>
          </w:tcPr>
          <w:p w:rsidR="003B6320" w:rsidRDefault="003B6320" w:rsidP="00B11E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VĐMH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bóp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</w:p>
          <w:p w:rsidR="003B6320" w:rsidRDefault="003B6320" w:rsidP="00B11E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NDKH: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</w:p>
        </w:tc>
        <w:tc>
          <w:tcPr>
            <w:tcW w:w="1701" w:type="dxa"/>
          </w:tcPr>
          <w:p w:rsidR="003B6320" w:rsidRDefault="003B6320" w:rsidP="007830E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ngủ</w:t>
            </w:r>
            <w:proofErr w:type="spellEnd"/>
          </w:p>
        </w:tc>
        <w:tc>
          <w:tcPr>
            <w:tcW w:w="1276" w:type="dxa"/>
          </w:tcPr>
          <w:p w:rsidR="003B6320" w:rsidRPr="00A55510" w:rsidRDefault="00A55510" w:rsidP="000A534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Chi,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Thùy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Linh</w:t>
            </w:r>
            <w:proofErr w:type="spellEnd"/>
          </w:p>
        </w:tc>
      </w:tr>
      <w:tr w:rsidR="00652ADF" w:rsidTr="003B6320">
        <w:trPr>
          <w:trHeight w:val="1472"/>
        </w:trPr>
        <w:tc>
          <w:tcPr>
            <w:tcW w:w="1135" w:type="dxa"/>
            <w:vMerge w:val="restart"/>
          </w:tcPr>
          <w:p w:rsidR="00652ADF" w:rsidRDefault="00652ADF" w:rsidP="000A534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ADF" w:rsidRDefault="00652ADF" w:rsidP="000A534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ADF" w:rsidRDefault="00652ADF" w:rsidP="000A534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ADF" w:rsidRDefault="00652ADF" w:rsidP="000A534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ADF" w:rsidRDefault="00652ADF" w:rsidP="000A534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320">
              <w:rPr>
                <w:rFonts w:ascii="Times New Roman" w:hAnsi="Times New Roman" w:cs="Times New Roman"/>
                <w:b/>
                <w:sz w:val="28"/>
                <w:szCs w:val="28"/>
              </w:rPr>
              <w:t>03/11</w:t>
            </w:r>
          </w:p>
          <w:p w:rsidR="00652ADF" w:rsidRPr="003B6320" w:rsidRDefault="00652ADF" w:rsidP="000A534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320">
              <w:rPr>
                <w:rFonts w:ascii="Times New Roman" w:hAnsi="Times New Roman" w:cs="Times New Roman"/>
                <w:b/>
                <w:sz w:val="28"/>
                <w:szCs w:val="28"/>
              </w:rPr>
              <w:t>/2016</w:t>
            </w:r>
          </w:p>
        </w:tc>
        <w:tc>
          <w:tcPr>
            <w:tcW w:w="776" w:type="dxa"/>
          </w:tcPr>
          <w:p w:rsidR="00652ADF" w:rsidRDefault="00B21BF4" w:rsidP="000A53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52ADF" w:rsidRDefault="00652ADF" w:rsidP="00705E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B2</w:t>
            </w:r>
          </w:p>
        </w:tc>
        <w:tc>
          <w:tcPr>
            <w:tcW w:w="2657" w:type="dxa"/>
          </w:tcPr>
          <w:p w:rsidR="00652ADF" w:rsidRDefault="00652ADF" w:rsidP="00705E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Lương</w:t>
            </w:r>
            <w:proofErr w:type="spellEnd"/>
          </w:p>
          <w:p w:rsidR="00652ADF" w:rsidRDefault="00652ADF" w:rsidP="00705E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Thu Loan</w:t>
            </w:r>
          </w:p>
        </w:tc>
        <w:tc>
          <w:tcPr>
            <w:tcW w:w="2521" w:type="dxa"/>
          </w:tcPr>
          <w:p w:rsidR="00652ADF" w:rsidRDefault="00652ADF" w:rsidP="00705E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KPKH: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</w:p>
        </w:tc>
        <w:tc>
          <w:tcPr>
            <w:tcW w:w="1701" w:type="dxa"/>
          </w:tcPr>
          <w:p w:rsidR="00652ADF" w:rsidRDefault="00652ADF" w:rsidP="00705E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lĩnh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</w:p>
        </w:tc>
        <w:tc>
          <w:tcPr>
            <w:tcW w:w="1276" w:type="dxa"/>
            <w:vMerge w:val="restart"/>
          </w:tcPr>
          <w:p w:rsidR="00652ADF" w:rsidRDefault="00652ADF" w:rsidP="000A534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ADF" w:rsidRDefault="00652ADF" w:rsidP="000A534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ADF" w:rsidRDefault="00652ADF" w:rsidP="000A534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ADF" w:rsidRPr="00A55510" w:rsidRDefault="00652ADF" w:rsidP="002116D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Lâm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Nhung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Chi,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Ngọc</w:t>
            </w:r>
            <w:proofErr w:type="spellEnd"/>
            <w:r w:rsidR="00211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2116DE">
              <w:rPr>
                <w:rFonts w:ascii="Times New Roman" w:hAnsi="Times New Roman" w:cs="Times New Roman"/>
                <w:b/>
                <w:sz w:val="28"/>
                <w:szCs w:val="28"/>
              </w:rPr>
              <w:t>Nguyễn</w:t>
            </w:r>
            <w:proofErr w:type="spellEnd"/>
            <w:r w:rsidR="00211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116DE">
              <w:rPr>
                <w:rFonts w:ascii="Times New Roman" w:hAnsi="Times New Roman" w:cs="Times New Roman"/>
                <w:b/>
                <w:sz w:val="28"/>
                <w:szCs w:val="28"/>
              </w:rPr>
              <w:t>Hằng</w:t>
            </w:r>
            <w:proofErr w:type="spellEnd"/>
          </w:p>
        </w:tc>
      </w:tr>
      <w:tr w:rsidR="00652ADF" w:rsidTr="003B6320">
        <w:trPr>
          <w:trHeight w:val="1472"/>
        </w:trPr>
        <w:tc>
          <w:tcPr>
            <w:tcW w:w="1135" w:type="dxa"/>
            <w:vMerge/>
          </w:tcPr>
          <w:p w:rsidR="00652ADF" w:rsidRPr="003B6320" w:rsidRDefault="00652ADF" w:rsidP="000A534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652ADF" w:rsidRDefault="00B21BF4" w:rsidP="000A53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52ADF" w:rsidRDefault="00652ADF" w:rsidP="00705E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A1</w:t>
            </w:r>
          </w:p>
        </w:tc>
        <w:tc>
          <w:tcPr>
            <w:tcW w:w="2657" w:type="dxa"/>
          </w:tcPr>
          <w:p w:rsidR="00652ADF" w:rsidRDefault="00652ADF" w:rsidP="00705E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</w:p>
        </w:tc>
        <w:tc>
          <w:tcPr>
            <w:tcW w:w="2521" w:type="dxa"/>
          </w:tcPr>
          <w:p w:rsidR="00652ADF" w:rsidRDefault="00652ADF" w:rsidP="00705E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</w:p>
        </w:tc>
        <w:tc>
          <w:tcPr>
            <w:tcW w:w="1701" w:type="dxa"/>
          </w:tcPr>
          <w:p w:rsidR="00652ADF" w:rsidRDefault="00652ADF" w:rsidP="00705E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52ADF" w:rsidRPr="00A55510" w:rsidRDefault="00652ADF" w:rsidP="000A534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2ADF" w:rsidTr="003B6320">
        <w:trPr>
          <w:trHeight w:val="1472"/>
        </w:trPr>
        <w:tc>
          <w:tcPr>
            <w:tcW w:w="1135" w:type="dxa"/>
            <w:vMerge w:val="restart"/>
          </w:tcPr>
          <w:p w:rsidR="00652ADF" w:rsidRDefault="00652ADF" w:rsidP="000A534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ADF" w:rsidRDefault="00652ADF" w:rsidP="000A534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ADF" w:rsidRDefault="00652ADF" w:rsidP="000A534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320">
              <w:rPr>
                <w:rFonts w:ascii="Times New Roman" w:hAnsi="Times New Roman" w:cs="Times New Roman"/>
                <w:b/>
                <w:sz w:val="28"/>
                <w:szCs w:val="28"/>
              </w:rPr>
              <w:t>04/11</w:t>
            </w:r>
          </w:p>
          <w:p w:rsidR="00652ADF" w:rsidRPr="003B6320" w:rsidRDefault="00652ADF" w:rsidP="000A534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320">
              <w:rPr>
                <w:rFonts w:ascii="Times New Roman" w:hAnsi="Times New Roman" w:cs="Times New Roman"/>
                <w:b/>
                <w:sz w:val="28"/>
                <w:szCs w:val="28"/>
              </w:rPr>
              <w:t>/2016</w:t>
            </w:r>
          </w:p>
        </w:tc>
        <w:tc>
          <w:tcPr>
            <w:tcW w:w="776" w:type="dxa"/>
          </w:tcPr>
          <w:p w:rsidR="00652ADF" w:rsidRDefault="00652ADF" w:rsidP="000A53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52ADF" w:rsidRDefault="00652ADF" w:rsidP="00705E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A2</w:t>
            </w:r>
          </w:p>
        </w:tc>
        <w:tc>
          <w:tcPr>
            <w:tcW w:w="2657" w:type="dxa"/>
          </w:tcPr>
          <w:p w:rsidR="00652ADF" w:rsidRDefault="00652ADF" w:rsidP="00705E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</w:p>
          <w:p w:rsidR="00652ADF" w:rsidRDefault="00652ADF" w:rsidP="00705E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521" w:type="dxa"/>
          </w:tcPr>
          <w:p w:rsidR="00652ADF" w:rsidRDefault="00652ADF" w:rsidP="00705E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GDKNS: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</w:p>
        </w:tc>
        <w:tc>
          <w:tcPr>
            <w:tcW w:w="1701" w:type="dxa"/>
          </w:tcPr>
          <w:p w:rsidR="00652ADF" w:rsidRDefault="00652ADF" w:rsidP="00705E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276" w:type="dxa"/>
          </w:tcPr>
          <w:p w:rsidR="00652ADF" w:rsidRPr="00A55510" w:rsidRDefault="00652ADF" w:rsidP="00652AD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Chi, </w:t>
            </w:r>
            <w:r w:rsidR="00211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116DE">
              <w:rPr>
                <w:rFonts w:ascii="Times New Roman" w:hAnsi="Times New Roman" w:cs="Times New Roman"/>
                <w:b/>
                <w:sz w:val="28"/>
                <w:szCs w:val="28"/>
              </w:rPr>
              <w:t>Thùy</w:t>
            </w:r>
            <w:proofErr w:type="spellEnd"/>
            <w:r w:rsidR="00211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116DE">
              <w:rPr>
                <w:rFonts w:ascii="Times New Roman" w:hAnsi="Times New Roman" w:cs="Times New Roman"/>
                <w:b/>
                <w:sz w:val="28"/>
                <w:szCs w:val="28"/>
              </w:rPr>
              <w:t>Linh</w:t>
            </w:r>
            <w:proofErr w:type="spellEnd"/>
          </w:p>
        </w:tc>
      </w:tr>
      <w:tr w:rsidR="00652ADF" w:rsidTr="003B6320">
        <w:trPr>
          <w:trHeight w:val="1472"/>
        </w:trPr>
        <w:tc>
          <w:tcPr>
            <w:tcW w:w="1135" w:type="dxa"/>
            <w:vMerge/>
          </w:tcPr>
          <w:p w:rsidR="00652ADF" w:rsidRPr="003B6320" w:rsidRDefault="00652ADF" w:rsidP="000A534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</w:tcPr>
          <w:p w:rsidR="00652ADF" w:rsidRDefault="00652ADF" w:rsidP="000A53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652ADF" w:rsidRDefault="00652ADF" w:rsidP="00705E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A3</w:t>
            </w:r>
          </w:p>
        </w:tc>
        <w:tc>
          <w:tcPr>
            <w:tcW w:w="2657" w:type="dxa"/>
          </w:tcPr>
          <w:p w:rsidR="00652ADF" w:rsidRDefault="00652ADF" w:rsidP="00705E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Vân</w:t>
            </w:r>
            <w:proofErr w:type="spellEnd"/>
          </w:p>
          <w:p w:rsidR="00652ADF" w:rsidRDefault="00652ADF" w:rsidP="00705E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  <w:proofErr w:type="spellEnd"/>
          </w:p>
        </w:tc>
        <w:tc>
          <w:tcPr>
            <w:tcW w:w="2521" w:type="dxa"/>
          </w:tcPr>
          <w:p w:rsidR="00652ADF" w:rsidRDefault="00652ADF" w:rsidP="00705E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gộp</w:t>
            </w:r>
            <w:proofErr w:type="spellEnd"/>
          </w:p>
        </w:tc>
        <w:tc>
          <w:tcPr>
            <w:tcW w:w="1701" w:type="dxa"/>
          </w:tcPr>
          <w:p w:rsidR="00652ADF" w:rsidRDefault="00652ADF" w:rsidP="00705E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HĐG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Mon</w:t>
            </w:r>
          </w:p>
        </w:tc>
        <w:tc>
          <w:tcPr>
            <w:tcW w:w="1276" w:type="dxa"/>
          </w:tcPr>
          <w:p w:rsidR="00652ADF" w:rsidRPr="00A55510" w:rsidRDefault="00652ADF" w:rsidP="002116D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Lâm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Nhung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Lương</w:t>
            </w:r>
            <w:proofErr w:type="spellEnd"/>
            <w:r w:rsidR="00211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2116DE">
              <w:rPr>
                <w:rFonts w:ascii="Times New Roman" w:hAnsi="Times New Roman" w:cs="Times New Roman"/>
                <w:b/>
                <w:sz w:val="28"/>
                <w:szCs w:val="28"/>
              </w:rPr>
              <w:t>Ngọc</w:t>
            </w:r>
            <w:proofErr w:type="spellEnd"/>
            <w:r w:rsidR="002116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291C23" w:rsidRDefault="0043233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D0B8D" w:rsidRPr="00432337">
        <w:rPr>
          <w:rFonts w:ascii="Times New Roman" w:hAnsi="Times New Roman" w:cs="Times New Roman"/>
          <w:i/>
          <w:sz w:val="28"/>
          <w:szCs w:val="28"/>
        </w:rPr>
        <w:t xml:space="preserve"> Long </w:t>
      </w:r>
      <w:proofErr w:type="spellStart"/>
      <w:r w:rsidR="008D0B8D" w:rsidRPr="00432337">
        <w:rPr>
          <w:rFonts w:ascii="Times New Roman" w:hAnsi="Times New Roman" w:cs="Times New Roman"/>
          <w:i/>
          <w:sz w:val="28"/>
          <w:szCs w:val="28"/>
        </w:rPr>
        <w:t>Biên</w:t>
      </w:r>
      <w:proofErr w:type="spellEnd"/>
      <w:r w:rsidR="008D0B8D" w:rsidRPr="0043233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8D0B8D" w:rsidRPr="00432337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8D0B8D" w:rsidRPr="004323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2337">
        <w:rPr>
          <w:rFonts w:ascii="Times New Roman" w:hAnsi="Times New Roman" w:cs="Times New Roman"/>
          <w:i/>
          <w:sz w:val="28"/>
          <w:szCs w:val="28"/>
        </w:rPr>
        <w:t xml:space="preserve">17 </w:t>
      </w:r>
      <w:proofErr w:type="spellStart"/>
      <w:r w:rsidRPr="00432337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432337">
        <w:rPr>
          <w:rFonts w:ascii="Times New Roman" w:hAnsi="Times New Roman" w:cs="Times New Roman"/>
          <w:i/>
          <w:sz w:val="28"/>
          <w:szCs w:val="28"/>
        </w:rPr>
        <w:t xml:space="preserve"> 10 </w:t>
      </w:r>
      <w:proofErr w:type="spellStart"/>
      <w:r w:rsidRPr="00432337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432337">
        <w:rPr>
          <w:rFonts w:ascii="Times New Roman" w:hAnsi="Times New Roman" w:cs="Times New Roman"/>
          <w:i/>
          <w:sz w:val="28"/>
          <w:szCs w:val="28"/>
        </w:rPr>
        <w:t xml:space="preserve"> 2016</w:t>
      </w:r>
    </w:p>
    <w:p w:rsidR="00432337" w:rsidRPr="00432337" w:rsidRDefault="00432337" w:rsidP="004323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gramStart"/>
      <w:r w:rsidRPr="00432337">
        <w:rPr>
          <w:rFonts w:ascii="Times New Roman" w:hAnsi="Times New Roman" w:cs="Times New Roman"/>
          <w:b/>
          <w:sz w:val="28"/>
          <w:szCs w:val="28"/>
        </w:rPr>
        <w:t>TM.</w:t>
      </w:r>
      <w:proofErr w:type="gramEnd"/>
      <w:r w:rsidRPr="00432337">
        <w:rPr>
          <w:rFonts w:ascii="Times New Roman" w:hAnsi="Times New Roman" w:cs="Times New Roman"/>
          <w:b/>
          <w:sz w:val="28"/>
          <w:szCs w:val="28"/>
        </w:rPr>
        <w:t xml:space="preserve"> BAN TỔ CHỨC</w:t>
      </w:r>
    </w:p>
    <w:p w:rsidR="00432337" w:rsidRPr="00432337" w:rsidRDefault="00432337" w:rsidP="004323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23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PHÓ HIỆU TRƯỞNG</w:t>
      </w:r>
    </w:p>
    <w:p w:rsidR="00432337" w:rsidRPr="00432337" w:rsidRDefault="00432337" w:rsidP="004323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2337" w:rsidRPr="00432337" w:rsidRDefault="00432337" w:rsidP="004323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2337" w:rsidRPr="00432337" w:rsidRDefault="00432337" w:rsidP="004323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2337" w:rsidRPr="00432337" w:rsidRDefault="00432337" w:rsidP="004323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23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proofErr w:type="spellStart"/>
      <w:r w:rsidRPr="00432337">
        <w:rPr>
          <w:rFonts w:ascii="Times New Roman" w:hAnsi="Times New Roman" w:cs="Times New Roman"/>
          <w:b/>
          <w:sz w:val="28"/>
          <w:szCs w:val="28"/>
        </w:rPr>
        <w:t>Trần</w:t>
      </w:r>
      <w:proofErr w:type="spellEnd"/>
      <w:r w:rsidRPr="004323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2337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Pr="004323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2337">
        <w:rPr>
          <w:rFonts w:ascii="Times New Roman" w:hAnsi="Times New Roman" w:cs="Times New Roman"/>
          <w:b/>
          <w:sz w:val="28"/>
          <w:szCs w:val="28"/>
        </w:rPr>
        <w:t>Tuyết</w:t>
      </w:r>
      <w:proofErr w:type="spellEnd"/>
      <w:r w:rsidRPr="004323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2337">
        <w:rPr>
          <w:rFonts w:ascii="Times New Roman" w:hAnsi="Times New Roman" w:cs="Times New Roman"/>
          <w:b/>
          <w:sz w:val="28"/>
          <w:szCs w:val="28"/>
        </w:rPr>
        <w:t>Nhung</w:t>
      </w:r>
      <w:proofErr w:type="spellEnd"/>
    </w:p>
    <w:p w:rsidR="00432337" w:rsidRPr="00432337" w:rsidRDefault="00432337">
      <w:pPr>
        <w:rPr>
          <w:rFonts w:ascii="Times New Roman" w:hAnsi="Times New Roman" w:cs="Times New Roman"/>
          <w:sz w:val="28"/>
          <w:szCs w:val="28"/>
        </w:rPr>
      </w:pPr>
    </w:p>
    <w:sectPr w:rsidR="00432337" w:rsidRPr="00432337" w:rsidSect="000A5342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1C23"/>
    <w:rsid w:val="0001322F"/>
    <w:rsid w:val="00075C8A"/>
    <w:rsid w:val="000A5342"/>
    <w:rsid w:val="000A6679"/>
    <w:rsid w:val="000E0C51"/>
    <w:rsid w:val="001475B6"/>
    <w:rsid w:val="001E0CC0"/>
    <w:rsid w:val="002013BA"/>
    <w:rsid w:val="002116DE"/>
    <w:rsid w:val="00212DF6"/>
    <w:rsid w:val="00214FAC"/>
    <w:rsid w:val="00223705"/>
    <w:rsid w:val="00291C23"/>
    <w:rsid w:val="00295A13"/>
    <w:rsid w:val="00314350"/>
    <w:rsid w:val="00372148"/>
    <w:rsid w:val="00384610"/>
    <w:rsid w:val="003A4031"/>
    <w:rsid w:val="003B6320"/>
    <w:rsid w:val="003E407A"/>
    <w:rsid w:val="003E4511"/>
    <w:rsid w:val="00432337"/>
    <w:rsid w:val="00450491"/>
    <w:rsid w:val="00496559"/>
    <w:rsid w:val="00593E70"/>
    <w:rsid w:val="00652ADF"/>
    <w:rsid w:val="006B6D8C"/>
    <w:rsid w:val="00704EE8"/>
    <w:rsid w:val="00724089"/>
    <w:rsid w:val="00763015"/>
    <w:rsid w:val="00780DE8"/>
    <w:rsid w:val="0079669A"/>
    <w:rsid w:val="00825710"/>
    <w:rsid w:val="00854EBC"/>
    <w:rsid w:val="0085778C"/>
    <w:rsid w:val="008631C9"/>
    <w:rsid w:val="008C3EAA"/>
    <w:rsid w:val="008C7151"/>
    <w:rsid w:val="008D0B8D"/>
    <w:rsid w:val="008E15AA"/>
    <w:rsid w:val="008F6B1F"/>
    <w:rsid w:val="00932886"/>
    <w:rsid w:val="009555F5"/>
    <w:rsid w:val="009A0EAE"/>
    <w:rsid w:val="009D535A"/>
    <w:rsid w:val="009E3BEF"/>
    <w:rsid w:val="00A030F9"/>
    <w:rsid w:val="00A55510"/>
    <w:rsid w:val="00A750A5"/>
    <w:rsid w:val="00A84CB6"/>
    <w:rsid w:val="00A97848"/>
    <w:rsid w:val="00AC48EF"/>
    <w:rsid w:val="00AD7D5E"/>
    <w:rsid w:val="00AF104D"/>
    <w:rsid w:val="00B145F2"/>
    <w:rsid w:val="00B21BF4"/>
    <w:rsid w:val="00B2741C"/>
    <w:rsid w:val="00B76B24"/>
    <w:rsid w:val="00BD7194"/>
    <w:rsid w:val="00C51C06"/>
    <w:rsid w:val="00C66922"/>
    <w:rsid w:val="00C76058"/>
    <w:rsid w:val="00CA28F6"/>
    <w:rsid w:val="00CB68E2"/>
    <w:rsid w:val="00D1238B"/>
    <w:rsid w:val="00D41667"/>
    <w:rsid w:val="00D70FFA"/>
    <w:rsid w:val="00D839F6"/>
    <w:rsid w:val="00DA2555"/>
    <w:rsid w:val="00DC6B27"/>
    <w:rsid w:val="00DD4528"/>
    <w:rsid w:val="00E54367"/>
    <w:rsid w:val="00E9237C"/>
    <w:rsid w:val="00EC719C"/>
    <w:rsid w:val="00F32477"/>
    <w:rsid w:val="00F41027"/>
    <w:rsid w:val="00FE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1C9"/>
  </w:style>
  <w:style w:type="paragraph" w:styleId="Heading1">
    <w:name w:val="heading 1"/>
    <w:basedOn w:val="Normal"/>
    <w:link w:val="Heading1Char"/>
    <w:uiPriority w:val="9"/>
    <w:qFormat/>
    <w:rsid w:val="00863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631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1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631C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631C9"/>
    <w:pPr>
      <w:ind w:left="720"/>
      <w:contextualSpacing/>
    </w:pPr>
  </w:style>
  <w:style w:type="table" w:styleId="TableGrid">
    <w:name w:val="Table Grid"/>
    <w:basedOn w:val="TableNormal"/>
    <w:uiPriority w:val="59"/>
    <w:rsid w:val="00291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4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47</cp:revision>
  <dcterms:created xsi:type="dcterms:W3CDTF">2015-11-02T02:02:00Z</dcterms:created>
  <dcterms:modified xsi:type="dcterms:W3CDTF">2016-10-18T09:10:00Z</dcterms:modified>
</cp:coreProperties>
</file>